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38460466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</w:t>
      </w:r>
      <w:r w:rsidR="00733C87" w:rsidRPr="00A77D66">
        <w:rPr>
          <w:rFonts w:ascii="Times New Roman" w:hAnsi="Times New Roman" w:cs="Times New Roman"/>
          <w:b/>
          <w:bCs/>
          <w:sz w:val="24"/>
          <w:szCs w:val="24"/>
        </w:rPr>
        <w:t>/tutor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D6FAB2F" w14:textId="2F156214" w:rsidR="007F34AB" w:rsidRPr="00A71B58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 w:rsidRPr="00A71B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</w:t>
      </w:r>
      <w:r w:rsidR="000E4932" w:rsidRPr="00A71B58">
        <w:rPr>
          <w:rFonts w:ascii="Times New Roman" w:hAnsi="Times New Roman" w:cs="Times New Roman"/>
          <w:b/>
          <w:sz w:val="24"/>
          <w:szCs w:val="24"/>
          <w:lang w:val="en-GB"/>
        </w:rPr>
        <w:t>PNRR M4C1I3.1-2023-1143</w:t>
      </w:r>
      <w:r w:rsidR="002E3B64" w:rsidRPr="00A71B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1B8C6F8D" w14:textId="35FDCD70" w:rsidR="000E4932" w:rsidRPr="000E4932" w:rsidRDefault="002E3B64" w:rsidP="000E493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00DE1B33" w14:textId="7AA217C2" w:rsidR="005E29C6" w:rsidRPr="00A71B58" w:rsidRDefault="00A71B58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B58">
        <w:rPr>
          <w:rFonts w:ascii="Times New Roman" w:hAnsi="Times New Roman" w:cs="Times New Roman"/>
          <w:b/>
          <w:sz w:val="24"/>
          <w:szCs w:val="24"/>
        </w:rPr>
        <w:t xml:space="preserve">Linea Intervento </w:t>
      </w:r>
      <w:r>
        <w:rPr>
          <w:rFonts w:ascii="Times New Roman" w:hAnsi="Times New Roman" w:cs="Times New Roman"/>
          <w:b/>
          <w:sz w:val="24"/>
          <w:szCs w:val="24"/>
        </w:rPr>
        <w:t xml:space="preserve">A - </w:t>
      </w:r>
      <w:r w:rsidR="003342C6" w:rsidRPr="00A71B58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="000E4932" w:rsidRPr="00A71B58">
        <w:rPr>
          <w:rFonts w:ascii="Times New Roman" w:hAnsi="Times New Roman" w:cs="Times New Roman"/>
          <w:b/>
          <w:sz w:val="24"/>
          <w:szCs w:val="24"/>
        </w:rPr>
        <w:t>1224-ATT-82</w:t>
      </w:r>
      <w:r w:rsidR="00537D7C">
        <w:rPr>
          <w:rFonts w:ascii="Times New Roman" w:hAnsi="Times New Roman" w:cs="Times New Roman"/>
          <w:b/>
          <w:sz w:val="24"/>
          <w:szCs w:val="24"/>
        </w:rPr>
        <w:t>7</w:t>
      </w:r>
      <w:r w:rsidR="000E4932" w:rsidRPr="00A71B58">
        <w:rPr>
          <w:rFonts w:ascii="Times New Roman" w:hAnsi="Times New Roman" w:cs="Times New Roman"/>
          <w:b/>
          <w:sz w:val="24"/>
          <w:szCs w:val="24"/>
        </w:rPr>
        <w:t>-E-</w:t>
      </w:r>
      <w:r w:rsidR="009F0C7B">
        <w:rPr>
          <w:rFonts w:ascii="Times New Roman" w:hAnsi="Times New Roman" w:cs="Times New Roman"/>
          <w:b/>
          <w:sz w:val="24"/>
          <w:szCs w:val="24"/>
        </w:rPr>
        <w:t>2</w:t>
      </w:r>
      <w:r w:rsidR="000E4932" w:rsidRPr="00A71B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756AC1">
        <w:rPr>
          <w:rFonts w:ascii="Times New Roman" w:hAnsi="Times New Roman" w:cs="Times New Roman"/>
          <w:b/>
          <w:sz w:val="24"/>
          <w:szCs w:val="24"/>
        </w:rPr>
        <w:t>A scuola di r</w:t>
      </w:r>
      <w:r w:rsidR="00B82EEC">
        <w:rPr>
          <w:rFonts w:ascii="Times New Roman" w:hAnsi="Times New Roman" w:cs="Times New Roman"/>
          <w:b/>
          <w:sz w:val="24"/>
          <w:szCs w:val="24"/>
        </w:rPr>
        <w:t xml:space="preserve">obotica </w:t>
      </w:r>
      <w:r w:rsidR="00733C87" w:rsidRPr="00A71B58">
        <w:rPr>
          <w:rFonts w:ascii="Times New Roman" w:hAnsi="Times New Roman" w:cs="Times New Roman"/>
          <w:b/>
          <w:bCs/>
        </w:rPr>
        <w:t xml:space="preserve"> </w:t>
      </w:r>
      <w:r w:rsidR="00733C87" w:rsidRPr="00A71B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3C6244E" w14:textId="77777777" w:rsidR="005E29C6" w:rsidRPr="00A71B58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A71B58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nato/a a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501FF45B" w14:textId="7C1C244F" w:rsidR="00560A02" w:rsidRPr="0079279C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a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7A62C9" w:rsidRPr="00B52F90">
        <w:rPr>
          <w:rFonts w:ascii="Times New Roman" w:hAnsi="Times New Roman" w:cs="Times New Roman"/>
          <w:i/>
          <w:iCs/>
          <w:sz w:val="20"/>
          <w:szCs w:val="20"/>
        </w:rPr>
        <w:t>(contrassegnare con un X la voce di proprio interesse)</w:t>
      </w:r>
      <w:r w:rsidR="00560A02" w:rsidRPr="00B52F90">
        <w:rPr>
          <w:rFonts w:ascii="Times New Roman" w:hAnsi="Times New Roman" w:cs="Times New Roman"/>
          <w:sz w:val="20"/>
          <w:szCs w:val="20"/>
        </w:rPr>
        <w:t>:</w:t>
      </w:r>
    </w:p>
    <w:p w14:paraId="403C78CF" w14:textId="294302E7" w:rsidR="00D26DBB" w:rsidRPr="0079279C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jc w:val="left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E</w:t>
      </w:r>
      <w:r w:rsidR="00560A02" w:rsidRPr="0079279C">
        <w:rPr>
          <w:b/>
          <w:bCs/>
          <w:sz w:val="22"/>
          <w:szCs w:val="22"/>
        </w:rPr>
        <w:t>sperto</w:t>
      </w:r>
      <w:r w:rsidR="007A1448" w:rsidRPr="0079279C">
        <w:rPr>
          <w:sz w:val="22"/>
          <w:szCs w:val="22"/>
        </w:rPr>
        <w:t>:</w:t>
      </w:r>
    </w:p>
    <w:p w14:paraId="4C47EFA2" w14:textId="77777777" w:rsidR="00C8755E" w:rsidRPr="003342C6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Tutor</w:t>
      </w:r>
    </w:p>
    <w:p w14:paraId="775C4306" w14:textId="53F60DFE" w:rsidR="003342C6" w:rsidRPr="002F70CA" w:rsidRDefault="000E4932" w:rsidP="002F70CA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2F70CA">
        <w:rPr>
          <w:rFonts w:ascii="Times New Roman" w:hAnsi="Times New Roman" w:cs="Times New Roman"/>
        </w:rPr>
        <w:lastRenderedPageBreak/>
        <w:t>d</w:t>
      </w:r>
      <w:r w:rsidR="00B52F90" w:rsidRPr="002F70CA">
        <w:rPr>
          <w:rFonts w:ascii="Times New Roman" w:hAnsi="Times New Roman" w:cs="Times New Roman"/>
        </w:rPr>
        <w:t>el</w:t>
      </w:r>
      <w:r w:rsidRPr="002F70CA">
        <w:rPr>
          <w:rFonts w:ascii="Times New Roman" w:hAnsi="Times New Roman" w:cs="Times New Roman"/>
        </w:rPr>
        <w:t xml:space="preserve">l’Edizione </w:t>
      </w:r>
      <w:r w:rsidR="00EB3960" w:rsidRPr="002F70CA">
        <w:rPr>
          <w:rFonts w:ascii="Times New Roman" w:hAnsi="Times New Roman" w:cs="Times New Roman"/>
        </w:rPr>
        <w:t xml:space="preserve"> </w:t>
      </w:r>
      <w:r w:rsidRPr="002F70CA">
        <w:rPr>
          <w:rFonts w:ascii="Times New Roman" w:hAnsi="Times New Roman" w:cs="Times New Roman"/>
          <w:b/>
        </w:rPr>
        <w:t>1224-ATT-82</w:t>
      </w:r>
      <w:r w:rsidR="00B82EEC">
        <w:rPr>
          <w:rFonts w:ascii="Times New Roman" w:hAnsi="Times New Roman" w:cs="Times New Roman"/>
          <w:b/>
        </w:rPr>
        <w:t>7</w:t>
      </w:r>
      <w:r w:rsidRPr="002F70CA">
        <w:rPr>
          <w:rFonts w:ascii="Times New Roman" w:hAnsi="Times New Roman" w:cs="Times New Roman"/>
          <w:b/>
        </w:rPr>
        <w:t>-E-</w:t>
      </w:r>
      <w:r w:rsidR="009F0C7B">
        <w:rPr>
          <w:rFonts w:ascii="Times New Roman" w:hAnsi="Times New Roman" w:cs="Times New Roman"/>
          <w:b/>
        </w:rPr>
        <w:t>2</w:t>
      </w:r>
      <w:r w:rsidRPr="002F70CA">
        <w:rPr>
          <w:rFonts w:ascii="Times New Roman" w:hAnsi="Times New Roman" w:cs="Times New Roman"/>
          <w:b/>
        </w:rPr>
        <w:t xml:space="preserve">- </w:t>
      </w:r>
      <w:r w:rsidR="003342C6" w:rsidRPr="002F70CA">
        <w:rPr>
          <w:rFonts w:ascii="Times New Roman" w:hAnsi="Times New Roman" w:cs="Times New Roman"/>
          <w:b/>
        </w:rPr>
        <w:t>“</w:t>
      </w:r>
      <w:r w:rsidR="00756AC1">
        <w:rPr>
          <w:rFonts w:ascii="Times New Roman" w:hAnsi="Times New Roman" w:cs="Times New Roman"/>
          <w:b/>
        </w:rPr>
        <w:t>A scuola di robotica</w:t>
      </w:r>
      <w:r w:rsidR="003342C6" w:rsidRPr="002F70CA">
        <w:rPr>
          <w:rFonts w:ascii="Times New Roman" w:hAnsi="Times New Roman" w:cs="Times New Roman"/>
          <w:b/>
        </w:rPr>
        <w:t xml:space="preserve">” </w:t>
      </w:r>
      <w:r w:rsidR="00533B47" w:rsidRPr="002F70CA">
        <w:rPr>
          <w:rFonts w:ascii="Times New Roman" w:hAnsi="Times New Roman" w:cs="Times New Roman"/>
        </w:rPr>
        <w:t>quale p</w:t>
      </w:r>
      <w:r w:rsidR="00C27660" w:rsidRPr="002F70CA">
        <w:rPr>
          <w:rFonts w:ascii="Times New Roman" w:hAnsi="Times New Roman" w:cs="Times New Roman"/>
        </w:rPr>
        <w:t>ercors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educativ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e formativ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per il potenziamento delle competenze, l’inclusione e la socialità </w:t>
      </w:r>
      <w:r w:rsidR="007A62C9" w:rsidRPr="002F70CA">
        <w:rPr>
          <w:rFonts w:ascii="Times New Roman" w:hAnsi="Times New Roman" w:cs="Times New Roman"/>
          <w:bCs/>
        </w:rPr>
        <w:t xml:space="preserve">del progetto </w:t>
      </w:r>
      <w:r w:rsidR="003342C6" w:rsidRPr="002F70CA">
        <w:rPr>
          <w:rFonts w:ascii="Times New Roman" w:hAnsi="Times New Roman" w:cs="Times New Roman"/>
          <w:b/>
        </w:rPr>
        <w:t>PNRR M4C1I3.1-2023-1143 dal titolo “</w:t>
      </w:r>
      <w:r w:rsidR="003342C6" w:rsidRPr="002F70CA">
        <w:rPr>
          <w:rFonts w:ascii="Times New Roman" w:hAnsi="Times New Roman" w:cs="Times New Roman"/>
          <w:b/>
          <w:bCs/>
        </w:rPr>
        <w:t>Stem and language skills in aeronautics</w:t>
      </w:r>
      <w:r w:rsidR="003342C6" w:rsidRPr="002F70CA">
        <w:rPr>
          <w:rFonts w:ascii="Times New Roman" w:hAnsi="Times New Roman" w:cs="Times New Roman"/>
          <w:b/>
        </w:rPr>
        <w:t xml:space="preserve">” – CUP </w:t>
      </w:r>
      <w:r w:rsidR="003342C6" w:rsidRPr="002F70CA">
        <w:rPr>
          <w:rFonts w:ascii="Times New Roman" w:hAnsi="Times New Roman" w:cs="Times New Roman"/>
          <w:b/>
          <w:bCs/>
        </w:rPr>
        <w:t>F64D23003590006.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098B822B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435444" w:rsidRPr="00435444">
        <w:rPr>
          <w:sz w:val="22"/>
          <w:szCs w:val="22"/>
        </w:rPr>
        <w:t xml:space="preserve">65 del 12.04.23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3342C6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3342C6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6373739C" w14:textId="77777777" w:rsidR="00C8755E" w:rsidRPr="00AF50CF" w:rsidRDefault="00C8755E" w:rsidP="00383842">
      <w:pPr>
        <w:tabs>
          <w:tab w:val="left" w:pos="0"/>
          <w:tab w:val="left" w:pos="142"/>
        </w:tabs>
        <w:suppressAutoHyphens/>
        <w:autoSpaceDE w:val="0"/>
        <w:spacing w:before="240" w:after="24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non essere stato escluso/a dall’elettorato politico attivo;</w:t>
      </w:r>
    </w:p>
    <w:p w14:paraId="62263538" w14:textId="77777777" w:rsidR="00C8755E" w:rsidRPr="00AF50CF" w:rsidRDefault="00C8755E" w:rsidP="003342C6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F70CA">
      <w:pPr>
        <w:pStyle w:val="Comma"/>
        <w:numPr>
          <w:ilvl w:val="0"/>
          <w:numId w:val="8"/>
        </w:numPr>
        <w:spacing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sottoposto/a a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2F70CA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2AC5FA9" w:rsidR="00F22C23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161AECB6" w14:textId="709B36D3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78BCD10D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7768BAC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92C097C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69168ED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D678037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FB60AFC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46AE81CA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1AA5B90B" w14:textId="77777777" w:rsidR="00BE6B3C" w:rsidRPr="00226073" w:rsidRDefault="00BE6B3C" w:rsidP="004A1F11">
      <w:pPr>
        <w:pStyle w:val="Titolo"/>
        <w:ind w:left="0"/>
        <w:jc w:val="center"/>
        <w:rPr>
          <w:sz w:val="22"/>
          <w:szCs w:val="22"/>
          <w:vertAlign w:val="subscript"/>
        </w:rPr>
      </w:pPr>
    </w:p>
    <w:p w14:paraId="52832266" w14:textId="77777777" w:rsidR="002F70CA" w:rsidRPr="002F70CA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F70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PNRR M4C1I3.1-2023-1143 </w:t>
      </w:r>
    </w:p>
    <w:p w14:paraId="0BCB92C7" w14:textId="77777777" w:rsidR="002F70CA" w:rsidRPr="000E4932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1BCA891A" w14:textId="54E6E0BF" w:rsidR="002F70CA" w:rsidRPr="00A71B58" w:rsidRDefault="00383842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Linea di Intervento A - </w:t>
      </w:r>
      <w:r w:rsidR="002F70CA" w:rsidRPr="00A71B58">
        <w:rPr>
          <w:rFonts w:ascii="Times New Roman" w:hAnsi="Times New Roman" w:cs="Times New Roman"/>
          <w:b/>
          <w:sz w:val="24"/>
          <w:szCs w:val="24"/>
        </w:rPr>
        <w:t>Edizione 1224-ATT-82</w:t>
      </w:r>
      <w:r w:rsidR="00A554E3">
        <w:rPr>
          <w:rFonts w:ascii="Times New Roman" w:hAnsi="Times New Roman" w:cs="Times New Roman"/>
          <w:b/>
          <w:sz w:val="24"/>
          <w:szCs w:val="24"/>
        </w:rPr>
        <w:t>7</w:t>
      </w:r>
      <w:r w:rsidR="002F70CA" w:rsidRPr="00A71B58">
        <w:rPr>
          <w:rFonts w:ascii="Times New Roman" w:hAnsi="Times New Roman" w:cs="Times New Roman"/>
          <w:b/>
          <w:sz w:val="24"/>
          <w:szCs w:val="24"/>
        </w:rPr>
        <w:t>-E-</w:t>
      </w:r>
      <w:r w:rsidR="009F0C7B">
        <w:rPr>
          <w:rFonts w:ascii="Times New Roman" w:hAnsi="Times New Roman" w:cs="Times New Roman"/>
          <w:b/>
          <w:sz w:val="24"/>
          <w:szCs w:val="24"/>
        </w:rPr>
        <w:t>2</w:t>
      </w:r>
      <w:r w:rsidR="002F70CA" w:rsidRPr="00A71B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A554E3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9F4BDE">
        <w:rPr>
          <w:rFonts w:ascii="Times New Roman" w:hAnsi="Times New Roman" w:cs="Times New Roman"/>
          <w:b/>
          <w:sz w:val="24"/>
          <w:szCs w:val="24"/>
        </w:rPr>
        <w:t>scuola di robotica</w:t>
      </w:r>
    </w:p>
    <w:p w14:paraId="0DC29EBD" w14:textId="77777777" w:rsidR="00A77D66" w:rsidRPr="00A71B58" w:rsidRDefault="00A77D66" w:rsidP="00A77D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E5567C" w14:textId="77777777" w:rsidR="00971642" w:rsidRPr="00A71B58" w:rsidRDefault="00971642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p w14:paraId="39924653" w14:textId="350BAC7F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0C7B" w:rsidRPr="00B36A45" w14:paraId="10999EB7" w14:textId="07FD63C8" w:rsidTr="00C64943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9F0C7B" w:rsidRPr="000275A7" w:rsidRDefault="009F0C7B" w:rsidP="009F0C7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380CF" w14:textId="3B172FC7" w:rsidR="009F0C7B" w:rsidRPr="00B36A45" w:rsidRDefault="009F0C7B" w:rsidP="009F0C7B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6315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specialistica coerente con la tipologia oggetto dell’avviso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14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D6315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D6315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D6315F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D6315F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D6315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D6315F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9F0C7B" w:rsidRPr="00D20D65" w:rsidRDefault="009F0C7B" w:rsidP="009F0C7B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9F0C7B" w:rsidRPr="00D20D65" w:rsidRDefault="009F0C7B" w:rsidP="009F0C7B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F0C7B" w:rsidRPr="00B36A45" w14:paraId="02D41ED8" w14:textId="04F037D8" w:rsidTr="00D20D65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9F0C7B" w:rsidRPr="00D20D65" w:rsidRDefault="009F0C7B" w:rsidP="009F0C7B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27103" w14:textId="608BC958" w:rsidR="009F0C7B" w:rsidRPr="00B36A45" w:rsidRDefault="009F0C7B" w:rsidP="009F0C7B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di Scuola Secondaria di II Grado specifico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nella materia oggetto dell’avviso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(punteggio da inserire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4438FDBF" w:rsidR="009F0C7B" w:rsidRPr="00D20D65" w:rsidRDefault="009F0C7B" w:rsidP="009F0C7B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9F0C7B" w:rsidRPr="00D20D65" w:rsidRDefault="009F0C7B" w:rsidP="009F0C7B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F0C7B" w:rsidRPr="00B36A45" w14:paraId="1A76C28F" w14:textId="6F6039A8" w:rsidTr="00C64943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9F0C7B" w:rsidRPr="00D20D65" w:rsidRDefault="009F0C7B" w:rsidP="009F0C7B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B7C2" w14:textId="4C10EADC" w:rsidR="009F0C7B" w:rsidRPr="003D4005" w:rsidRDefault="009F0C7B" w:rsidP="009F0C7B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FF7F7A">
              <w:rPr>
                <w:rFonts w:ascii="Times New Roman" w:hAnsi="Times New Roman" w:cs="Times New Roman"/>
                <w:sz w:val="20"/>
                <w:lang w:val="it-IT"/>
              </w:rPr>
              <w:t>Altra formazione specifica documentata</w:t>
            </w:r>
            <w:r w:rsidRPr="00FF7F7A">
              <w:rPr>
                <w:rFonts w:ascii="Times New Roman" w:hAnsi="Times New Roman" w:cs="Times New Roman"/>
                <w:i/>
                <w:iCs/>
                <w:sz w:val="20"/>
                <w:szCs w:val="18"/>
                <w:lang w:val="it-IT"/>
              </w:rPr>
              <w:t xml:space="preserve"> </w:t>
            </w:r>
            <w:r w:rsidRPr="00FF7F7A">
              <w:rPr>
                <w:rFonts w:ascii="Times New Roman" w:hAnsi="Times New Roman" w:cs="Times New Roman"/>
                <w:sz w:val="20"/>
                <w:szCs w:val="18"/>
                <w:lang w:val="it-IT"/>
              </w:rPr>
              <w:t xml:space="preserve">coerente con la tipologia oggetto dell’avviso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5 dottorato di ricerca, punti 2 mater o perfezionamento post lauream di durata biennale e punti 1 master o perfezionamento post lauream di durata annuale – max 15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9F0C7B" w:rsidRPr="003D4005" w:rsidRDefault="009F0C7B" w:rsidP="009F0C7B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9F0C7B" w:rsidRPr="00D20D65" w:rsidRDefault="009F0C7B" w:rsidP="009F0C7B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F0C7B" w:rsidRPr="00B36A45" w14:paraId="083E03E6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08A3B" w14:textId="77777777" w:rsidR="009F0C7B" w:rsidRPr="00A770A9" w:rsidRDefault="009F0C7B" w:rsidP="009F0C7B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DC1E" w14:textId="125D82D8" w:rsidR="009F0C7B" w:rsidRPr="00C57459" w:rsidRDefault="009F0C7B" w:rsidP="009F0C7B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FF7F7A">
              <w:rPr>
                <w:rFonts w:ascii="Times New Roman" w:hAnsi="Times New Roman" w:cs="Times New Roman"/>
                <w:sz w:val="20"/>
                <w:lang w:val="it-IT"/>
              </w:rPr>
              <w:t>Certificazioni o attestazioni a seguito di frequenza di corsi erogati da enti riconosciuti aventi per oggetto tematiche coerenti con la tipologia dell’avviso</w:t>
            </w:r>
            <w:r w:rsidRPr="00FF7F7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(2 punti per ogni certificazione – max 10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26D8" w14:textId="77777777" w:rsidR="009F0C7B" w:rsidRPr="00C57459" w:rsidRDefault="009F0C7B" w:rsidP="009F0C7B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EBEE" w14:textId="77777777" w:rsidR="009F0C7B" w:rsidRPr="00C57459" w:rsidRDefault="009F0C7B" w:rsidP="009F0C7B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F0C7B" w:rsidRPr="00B36A45" w14:paraId="2EFF78ED" w14:textId="77777777" w:rsidTr="00C64943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C66CD" w14:textId="77777777" w:rsidR="009F0C7B" w:rsidRPr="00C57459" w:rsidRDefault="009F0C7B" w:rsidP="009F0C7B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06678" w14:textId="1FAEBB3E" w:rsidR="009F0C7B" w:rsidRPr="00C57459" w:rsidRDefault="009F0C7B" w:rsidP="009F0C7B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Certificazioni informatiche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i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per ogni certificazione – max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5 punti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D294" w14:textId="77777777" w:rsidR="009F0C7B" w:rsidRPr="00C57459" w:rsidRDefault="009F0C7B" w:rsidP="009F0C7B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3F19" w14:textId="77777777" w:rsidR="009F0C7B" w:rsidRPr="00C57459" w:rsidRDefault="009F0C7B" w:rsidP="009F0C7B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584B6A" w:rsidRPr="00D20D65" w:rsidRDefault="00584B6A" w:rsidP="00EE2BA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584B6A" w:rsidRPr="003D4005" w:rsidRDefault="00584B6A" w:rsidP="006C5597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584B6A" w:rsidRPr="00F634A3" w:rsidRDefault="00584B6A" w:rsidP="00EE2BA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584B6A" w:rsidRPr="00C82F5C" w:rsidRDefault="00584B6A" w:rsidP="00C70AA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C7B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9F0C7B" w:rsidRPr="00E25F82" w:rsidRDefault="009F0C7B" w:rsidP="009F0C7B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D084" w14:textId="5A870F20" w:rsidR="009F0C7B" w:rsidRPr="009E69BE" w:rsidRDefault="009F0C7B" w:rsidP="009F0C7B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CB1F24">
              <w:rPr>
                <w:lang w:val="it-IT"/>
              </w:rPr>
              <w:t xml:space="preserve">Esperienze lavorative presso </w:t>
            </w:r>
            <w:r>
              <w:rPr>
                <w:lang w:val="it-IT"/>
              </w:rPr>
              <w:t xml:space="preserve">enti, società, aziende e docenza o collaborazione presso Università nella materia oggetto dell’avviso 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4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punti per ogni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 esperienza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>lavorativa, docenza o collaborazione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– max </w:t>
            </w:r>
            <w:r>
              <w:rPr>
                <w:i/>
                <w:iCs/>
                <w:sz w:val="18"/>
                <w:szCs w:val="18"/>
                <w:lang w:val="it-IT"/>
              </w:rPr>
              <w:t>20 punti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9F0C7B" w:rsidRPr="002E00DB" w:rsidRDefault="009F0C7B" w:rsidP="009F0C7B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9F0C7B" w:rsidRPr="00D20D65" w:rsidRDefault="009F0C7B" w:rsidP="009F0C7B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F0C7B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9F0C7B" w:rsidRPr="00D20D65" w:rsidRDefault="009F0C7B" w:rsidP="009F0C7B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0E00326B" w:rsidR="009F0C7B" w:rsidRPr="009E69BE" w:rsidRDefault="009F0C7B" w:rsidP="009F0C7B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07184D">
              <w:rPr>
                <w:lang w:val="it-IT"/>
              </w:rPr>
              <w:t>Docenza</w:t>
            </w:r>
            <w:r w:rsidRPr="0007184D">
              <w:rPr>
                <w:spacing w:val="-5"/>
                <w:lang w:val="it-IT"/>
              </w:rPr>
              <w:t xml:space="preserve"> come e</w:t>
            </w:r>
            <w:r w:rsidRPr="0007184D">
              <w:rPr>
                <w:spacing w:val="-4"/>
                <w:lang w:val="it-IT"/>
              </w:rPr>
              <w:t xml:space="preserve">sperto/formatore </w:t>
            </w:r>
            <w:r>
              <w:rPr>
                <w:lang w:val="it-IT"/>
              </w:rPr>
              <w:t xml:space="preserve">presso scuole pubbliche, paritarie e private </w:t>
            </w:r>
            <w:r w:rsidRPr="0007184D">
              <w:rPr>
                <w:spacing w:val="-5"/>
                <w:lang w:val="it-IT"/>
              </w:rPr>
              <w:t xml:space="preserve">in </w:t>
            </w:r>
            <w:r w:rsidRPr="0007184D">
              <w:rPr>
                <w:lang w:val="it-IT"/>
              </w:rPr>
              <w:t>progetti finanziati con fondi regionali, nazionali ed europei</w:t>
            </w:r>
            <w:r w:rsidRPr="0007184D">
              <w:rPr>
                <w:spacing w:val="-4"/>
                <w:lang w:val="it-IT"/>
              </w:rPr>
              <w:t xml:space="preserve"> coerente </w:t>
            </w:r>
            <w:r w:rsidRPr="0007184D">
              <w:rPr>
                <w:lang w:val="it-IT"/>
              </w:rPr>
              <w:t>con la tipologia oggetto dell’avviso</w:t>
            </w:r>
            <w:r>
              <w:rPr>
                <w:lang w:val="it-IT"/>
              </w:rPr>
              <w:t xml:space="preserve"> 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3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punti per ogni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 esperienza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>lavorativa, docenza o collaborazione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– max </w:t>
            </w:r>
            <w:r>
              <w:rPr>
                <w:i/>
                <w:iCs/>
                <w:sz w:val="18"/>
                <w:szCs w:val="18"/>
                <w:lang w:val="it-IT"/>
              </w:rPr>
              <w:t>15 punti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)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3B8C25EC" w:rsidR="009F0C7B" w:rsidRPr="00403E4B" w:rsidRDefault="009F0C7B" w:rsidP="009F0C7B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9F0C7B" w:rsidRPr="00D20D65" w:rsidRDefault="009F0C7B" w:rsidP="009F0C7B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F0C7B" w:rsidRPr="00B36A45" w14:paraId="21966141" w14:textId="04A2195C" w:rsidTr="00074B24">
        <w:trPr>
          <w:trHeight w:val="73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DFC0" w14:textId="77777777" w:rsidR="009F0C7B" w:rsidRPr="00403E4B" w:rsidRDefault="009F0C7B" w:rsidP="009F0C7B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279" w14:textId="29B773AD" w:rsidR="009F0C7B" w:rsidRPr="006C520B" w:rsidRDefault="009F0C7B" w:rsidP="009F0C7B">
            <w:pPr>
              <w:pStyle w:val="TableParagraph"/>
              <w:numPr>
                <w:ilvl w:val="0"/>
                <w:numId w:val="9"/>
              </w:numPr>
              <w:ind w:left="383" w:right="125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lang w:val="it-IT"/>
              </w:rPr>
              <w:t>D</w:t>
            </w:r>
            <w:r w:rsidRPr="00C169A2">
              <w:rPr>
                <w:lang w:val="it-IT"/>
              </w:rPr>
              <w:t xml:space="preserve">ocenza </w:t>
            </w:r>
            <w:r w:rsidRPr="00057531">
              <w:rPr>
                <w:lang w:val="it-IT"/>
              </w:rPr>
              <w:t>in</w:t>
            </w:r>
            <w:r w:rsidRPr="00057531">
              <w:rPr>
                <w:spacing w:val="9"/>
                <w:lang w:val="it-IT"/>
              </w:rPr>
              <w:t xml:space="preserve"> </w:t>
            </w:r>
            <w:r w:rsidRPr="00057531">
              <w:rPr>
                <w:lang w:val="it-IT"/>
              </w:rPr>
              <w:t>scuola</w:t>
            </w:r>
            <w:r w:rsidRPr="00057531">
              <w:rPr>
                <w:spacing w:val="14"/>
                <w:lang w:val="it-IT"/>
              </w:rPr>
              <w:t xml:space="preserve"> </w:t>
            </w:r>
            <w:r w:rsidRPr="00057531">
              <w:rPr>
                <w:lang w:val="it-IT"/>
              </w:rPr>
              <w:t>secondaria</w:t>
            </w:r>
            <w:r w:rsidRPr="00057531">
              <w:rPr>
                <w:spacing w:val="15"/>
                <w:lang w:val="it-IT"/>
              </w:rPr>
              <w:t xml:space="preserve"> </w:t>
            </w:r>
            <w:r w:rsidRPr="00057531">
              <w:rPr>
                <w:lang w:val="it-IT"/>
              </w:rPr>
              <w:t>di</w:t>
            </w:r>
            <w:r w:rsidRPr="00057531">
              <w:rPr>
                <w:spacing w:val="13"/>
                <w:lang w:val="it-IT"/>
              </w:rPr>
              <w:t xml:space="preserve"> II</w:t>
            </w:r>
            <w:r w:rsidRPr="00057531">
              <w:rPr>
                <w:spacing w:val="14"/>
                <w:lang w:val="it-IT"/>
              </w:rPr>
              <w:t xml:space="preserve"> </w:t>
            </w:r>
            <w:r w:rsidRPr="00057531">
              <w:rPr>
                <w:lang w:val="it-IT"/>
              </w:rPr>
              <w:t>grado</w:t>
            </w:r>
            <w:r>
              <w:rPr>
                <w:lang w:val="it-IT"/>
              </w:rPr>
              <w:t xml:space="preserve"> in discipline informatiche o elettroniche presso scuole pubbliche, paritarie e private 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1,5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punti per ogni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 anno di docenza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– max </w:t>
            </w:r>
            <w:r>
              <w:rPr>
                <w:i/>
                <w:iCs/>
                <w:sz w:val="18"/>
                <w:szCs w:val="18"/>
                <w:lang w:val="it-IT"/>
              </w:rPr>
              <w:t>15 punti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B11B" w14:textId="0A97A428" w:rsidR="009F0C7B" w:rsidRPr="002E00DB" w:rsidRDefault="009F0C7B" w:rsidP="009F0C7B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8336" w14:textId="77777777" w:rsidR="009F0C7B" w:rsidRPr="00D20D65" w:rsidRDefault="009F0C7B" w:rsidP="009F0C7B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584B6A" w:rsidRPr="00D20D65" w:rsidRDefault="00584B6A" w:rsidP="00EE2BA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584B6A" w:rsidRPr="006C5597" w:rsidRDefault="00584B6A" w:rsidP="006C5597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Totale Esperienza professionale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584B6A" w:rsidRDefault="00584B6A" w:rsidP="006C5597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584B6A" w:rsidRDefault="00584B6A" w:rsidP="00EE2BA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584B6A" w:rsidRPr="00403E4B" w:rsidRDefault="00584B6A" w:rsidP="00C70AA0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584B6A" w:rsidRPr="00C70AA0" w:rsidRDefault="00584B6A" w:rsidP="00C70AA0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584B6A" w:rsidRPr="00C70AA0" w:rsidRDefault="00584B6A" w:rsidP="00C70AA0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0E6DD6E8" w:rsidR="00584B6A" w:rsidRDefault="00584B6A" w:rsidP="00C70AA0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584B6A" w:rsidRDefault="00584B6A" w:rsidP="00C70AA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6C5597" w:rsidRPr="00B36A45" w14:paraId="38743A91" w14:textId="77777777" w:rsidTr="00584B6A">
        <w:trPr>
          <w:trHeight w:val="158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24E141" w14:textId="6A54C4D3" w:rsidR="006C5597" w:rsidRDefault="006C5597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B52F3D" w14:textId="77777777" w:rsidR="00C70AA0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Tabella di Valutazione</w:t>
            </w:r>
          </w:p>
          <w:p w14:paraId="4BE251C1" w14:textId="36E2320B" w:rsidR="006C5597" w:rsidRPr="006C5597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788C42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</w:p>
          <w:p w14:paraId="21A9A80E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4673C78" w14:textId="04A0E01B" w:rsidR="006C5597" w:rsidRPr="00B36A45" w:rsidRDefault="006C5597" w:rsidP="00584B6A">
            <w:pPr>
              <w:pStyle w:val="TableParagraph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879BE3" w14:textId="2AC21612" w:rsidR="006C5597" w:rsidRPr="006C5597" w:rsidRDefault="006C5597" w:rsidP="00584B6A">
            <w:pPr>
              <w:pStyle w:val="TableParagraph"/>
              <w:ind w:right="7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502C09F0" w14:textId="56BD8F93" w:rsidTr="006C5597">
        <w:trPr>
          <w:trHeight w:val="158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1DCB9D" w14:textId="77777777" w:rsidR="00584B6A" w:rsidRPr="00F634A3" w:rsidRDefault="00584B6A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Tutor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0714" w14:textId="77777777" w:rsidR="00584B6A" w:rsidRPr="0064661A" w:rsidRDefault="00584B6A" w:rsidP="00903F97">
            <w:pPr>
              <w:pStyle w:val="TableParagraph"/>
              <w:tabs>
                <w:tab w:val="left" w:pos="383"/>
              </w:tabs>
              <w:spacing w:before="60" w:after="60"/>
              <w:ind w:left="99"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130DA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D5E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0C7B" w:rsidRPr="00B36A45" w14:paraId="7AB8B1FE" w14:textId="62CF5D59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8627DC" w14:textId="77777777" w:rsidR="009F0C7B" w:rsidRPr="00F634A3" w:rsidRDefault="009F0C7B" w:rsidP="009F0C7B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FD6F" w14:textId="747E6EEF" w:rsidR="009F0C7B" w:rsidRPr="00224864" w:rsidRDefault="009F0C7B" w:rsidP="009F0C7B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specialistica </w:t>
            </w:r>
            <w:r w:rsidRPr="00D6315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coerente con la tipologia oggetto dell’avviso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14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023B3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023B3B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023B3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7559" w14:textId="768148B4" w:rsidR="009F0C7B" w:rsidRPr="00792099" w:rsidRDefault="009F0C7B" w:rsidP="009F0C7B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1126" w14:textId="77777777" w:rsidR="009F0C7B" w:rsidRPr="00792099" w:rsidRDefault="009F0C7B" w:rsidP="009F0C7B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F0C7B" w:rsidRPr="00B36A45" w14:paraId="33155292" w14:textId="69C7B545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1553C" w14:textId="77777777" w:rsidR="009F0C7B" w:rsidRPr="00792099" w:rsidRDefault="009F0C7B" w:rsidP="009F0C7B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14B" w14:textId="17731586" w:rsidR="009F0C7B" w:rsidRPr="00224864" w:rsidRDefault="009F0C7B" w:rsidP="009F0C7B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di Scuola Secondaria di II Grado specifico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nella materia oggetto dell’avviso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punti 10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da inserire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6390" w14:textId="58CF07BE" w:rsidR="009F0C7B" w:rsidRPr="00792099" w:rsidRDefault="009F0C7B" w:rsidP="009F0C7B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096F" w14:textId="77777777" w:rsidR="009F0C7B" w:rsidRPr="00792099" w:rsidRDefault="009F0C7B" w:rsidP="009F0C7B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F0C7B" w:rsidRPr="00B36A45" w14:paraId="78ECD37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F4E331" w14:textId="77777777" w:rsidR="009F0C7B" w:rsidRPr="00792099" w:rsidRDefault="009F0C7B" w:rsidP="009F0C7B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7828" w14:textId="5E00DB48" w:rsidR="009F0C7B" w:rsidRPr="00792099" w:rsidRDefault="009F0C7B" w:rsidP="009F0C7B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B481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10 da inserire in assenza del punto a e del punto b)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A0ED" w14:textId="77777777" w:rsidR="009F0C7B" w:rsidRPr="00792099" w:rsidRDefault="009F0C7B" w:rsidP="009F0C7B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6A74" w14:textId="77777777" w:rsidR="009F0C7B" w:rsidRPr="00792099" w:rsidRDefault="009F0C7B" w:rsidP="009F0C7B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F0C7B" w:rsidRPr="00B36A45" w14:paraId="61B6096C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049F1B" w14:textId="77777777" w:rsidR="009F0C7B" w:rsidRPr="006C520B" w:rsidRDefault="009F0C7B" w:rsidP="009F0C7B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897DD" w14:textId="4A8CCFDA" w:rsidR="009F0C7B" w:rsidRPr="006C520B" w:rsidRDefault="009F0C7B" w:rsidP="009F0C7B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B7C1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Diploma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>di Scuola Secondaria di II Grado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(punteggio da inserire in assenza del punto a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, del punto b e del punto c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D6F2" w14:textId="77777777" w:rsidR="009F0C7B" w:rsidRPr="006C520B" w:rsidRDefault="009F0C7B" w:rsidP="009F0C7B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0DDB5" w14:textId="77777777" w:rsidR="009F0C7B" w:rsidRPr="006C520B" w:rsidRDefault="009F0C7B" w:rsidP="009F0C7B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F0C7B" w:rsidRPr="00B36A45" w14:paraId="23573334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544C37" w14:textId="77777777" w:rsidR="009F0C7B" w:rsidRPr="006C520B" w:rsidRDefault="009F0C7B" w:rsidP="009F0C7B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C14E" w14:textId="2A69666F" w:rsidR="009F0C7B" w:rsidRPr="006C520B" w:rsidRDefault="009F0C7B" w:rsidP="009F0C7B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BF170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At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testati di corsi di formazione e/o aggiornamento coerenti con la materia oggetto dell’avviso </w:t>
            </w:r>
            <w:r w:rsidRPr="00383F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 punti per ogni corso – max 20 punti</w:t>
            </w:r>
            <w:r w:rsidRPr="00383F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0B9AF" w14:textId="77777777" w:rsidR="009F0C7B" w:rsidRPr="006C520B" w:rsidRDefault="009F0C7B" w:rsidP="009F0C7B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3B14" w14:textId="77777777" w:rsidR="009F0C7B" w:rsidRPr="006C520B" w:rsidRDefault="009F0C7B" w:rsidP="009F0C7B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F0C7B" w:rsidRPr="00B36A45" w14:paraId="7D2A6895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5503CB" w14:textId="77777777" w:rsidR="009F0C7B" w:rsidRPr="006C520B" w:rsidRDefault="009F0C7B" w:rsidP="009F0C7B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F8199" w14:textId="0B9C664E" w:rsidR="009F0C7B" w:rsidRPr="006C520B" w:rsidRDefault="009F0C7B" w:rsidP="009F0C7B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Certificazioni informatiche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certificazione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 punti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BB85A" w14:textId="77777777" w:rsidR="009F0C7B" w:rsidRPr="006C520B" w:rsidRDefault="009F0C7B" w:rsidP="009F0C7B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C3282" w14:textId="77777777" w:rsidR="009F0C7B" w:rsidRPr="006C520B" w:rsidRDefault="009F0C7B" w:rsidP="009F0C7B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4E7B0BF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3B6C10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6938" w14:textId="57825F43" w:rsidR="00584B6A" w:rsidRPr="00584B6A" w:rsidRDefault="00584B6A" w:rsidP="00584B6A">
            <w:pPr>
              <w:pStyle w:val="TableParagraph"/>
              <w:tabs>
                <w:tab w:val="left" w:pos="397"/>
              </w:tabs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Totale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</w:t>
            </w: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>Titoli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6728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2CE5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650DF106" w14:textId="70B0BA58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D7AE9" w14:textId="77777777" w:rsidR="00584B6A" w:rsidRPr="00584B6A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2E9D" w14:textId="77777777" w:rsidR="00584B6A" w:rsidRPr="00B36A45" w:rsidRDefault="00584B6A" w:rsidP="00903F97">
            <w:pPr>
              <w:pStyle w:val="TableParagraph"/>
              <w:spacing w:before="60" w:after="60"/>
              <w:ind w:left="99" w:right="-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5FB1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A5B3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0C7B" w:rsidRPr="00B36A45" w14:paraId="6568AC17" w14:textId="0C8694E1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E46D50" w14:textId="77777777" w:rsidR="009F0C7B" w:rsidRPr="00F634A3" w:rsidRDefault="009F0C7B" w:rsidP="009F0C7B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72BF" w14:textId="6962C853" w:rsidR="009F0C7B" w:rsidRPr="00224864" w:rsidRDefault="009F0C7B" w:rsidP="009F0C7B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di tutoraggio nei progetti finanziati con fondi regionali, nazionali ed europei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progetto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20 punti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FDAD" w14:textId="1968E2A9" w:rsidR="009F0C7B" w:rsidRPr="000E0578" w:rsidRDefault="009F0C7B" w:rsidP="009F0C7B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2ED7" w14:textId="77777777" w:rsidR="009F0C7B" w:rsidRPr="00792099" w:rsidRDefault="009F0C7B" w:rsidP="009F0C7B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9F0C7B" w:rsidRPr="00B36A45" w14:paraId="19560B8C" w14:textId="7BB3C34C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ECAD0" w14:textId="77777777" w:rsidR="009F0C7B" w:rsidRPr="00224864" w:rsidRDefault="009F0C7B" w:rsidP="009F0C7B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9350" w14:textId="1BCDC826" w:rsidR="009F0C7B" w:rsidRPr="00224864" w:rsidRDefault="009F0C7B" w:rsidP="009F0C7B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Esperienze di collaborazione documentata con Enti, Università, associazioni professionali o altro nella figura richiesta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1,5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collaborazione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15 punti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2062" w14:textId="67CC30AE" w:rsidR="009F0C7B" w:rsidRPr="000E0578" w:rsidRDefault="009F0C7B" w:rsidP="009F0C7B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289B" w14:textId="77777777" w:rsidR="009F0C7B" w:rsidRPr="00792099" w:rsidRDefault="009F0C7B" w:rsidP="009F0C7B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9F0C7B" w:rsidRPr="00B36A45" w14:paraId="2448EEB9" w14:textId="631A8EA9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5B954" w14:textId="77777777" w:rsidR="009F0C7B" w:rsidRPr="00224864" w:rsidRDefault="009F0C7B" w:rsidP="009F0C7B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793A" w14:textId="295F6265" w:rsidR="009F0C7B" w:rsidRPr="00224864" w:rsidRDefault="009F0C7B" w:rsidP="009F0C7B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Esperienze di collaborazione documentata con Enti, Università, associazioni professionali o altro in ambito dispersione scolastica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1,5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collaborazione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15 punti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51E7" w14:textId="1F746166" w:rsidR="009F0C7B" w:rsidRPr="000E0578" w:rsidRDefault="009F0C7B" w:rsidP="009F0C7B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C6C2" w14:textId="77777777" w:rsidR="009F0C7B" w:rsidRPr="00792099" w:rsidRDefault="009F0C7B" w:rsidP="009F0C7B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584B6A" w:rsidRPr="00B36A45" w14:paraId="33A32E5A" w14:textId="77777777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49E55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2001" w14:textId="6F51D9E1" w:rsidR="00584B6A" w:rsidRPr="002B533E" w:rsidRDefault="00584B6A" w:rsidP="00584B6A">
            <w:pPr>
              <w:pStyle w:val="TableParagraph"/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 Esperienza professionale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D3C1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63A9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84B6A" w:rsidRPr="00B36A45" w14:paraId="7C9A5DEF" w14:textId="77777777" w:rsidTr="00F4535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BF64" w14:textId="77777777" w:rsidR="00584B6A" w:rsidRPr="00224864" w:rsidRDefault="00584B6A" w:rsidP="00584B6A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756" w14:textId="77777777" w:rsidR="00584B6A" w:rsidRPr="00C70AA0" w:rsidRDefault="00584B6A" w:rsidP="00584B6A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24352623" w14:textId="42D08FA8" w:rsidR="00584B6A" w:rsidRPr="00584B6A" w:rsidRDefault="00584B6A" w:rsidP="00584B6A">
            <w:pPr>
              <w:pStyle w:val="TableParagraph"/>
              <w:spacing w:before="60" w:after="60"/>
              <w:ind w:left="383" w:right="96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D925" w14:textId="005BBCD8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F657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1E69" w14:textId="19038BC1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F657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63E219F8" w14:textId="77777777" w:rsidR="00001D44" w:rsidRPr="00294B2C" w:rsidRDefault="00001D44" w:rsidP="00001D44">
      <w:pPr>
        <w:spacing w:after="120"/>
        <w:rPr>
          <w:rFonts w:ascii="Times New Roman" w:hAnsi="Times New Roman" w:cs="Times New Roman"/>
          <w:sz w:val="18"/>
          <w:szCs w:val="18"/>
        </w:rPr>
      </w:pPr>
    </w:p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p w14:paraId="00309AE6" w14:textId="77777777" w:rsidR="00A70881" w:rsidRPr="00A70881" w:rsidRDefault="00A70881" w:rsidP="00A70881">
      <w:pPr>
        <w:tabs>
          <w:tab w:val="left" w:pos="954"/>
        </w:tabs>
      </w:pPr>
      <w:r>
        <w:tab/>
      </w:r>
    </w:p>
    <w:p w14:paraId="63B3166F" w14:textId="77777777" w:rsidR="005E29C6" w:rsidRPr="00A70881" w:rsidRDefault="005E29C6" w:rsidP="00A70881"/>
    <w:sectPr w:rsidR="005E29C6" w:rsidRPr="00A7088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9B468" w14:textId="77777777" w:rsidR="00177CF1" w:rsidRDefault="00177CF1" w:rsidP="00E02CBC">
      <w:r>
        <w:separator/>
      </w:r>
    </w:p>
  </w:endnote>
  <w:endnote w:type="continuationSeparator" w:id="0">
    <w:p w14:paraId="02232F6A" w14:textId="77777777" w:rsidR="00177CF1" w:rsidRDefault="00177CF1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Cod. Mecc.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DD866" w14:textId="77777777" w:rsidR="00177CF1" w:rsidRDefault="00177CF1" w:rsidP="00E02CBC">
      <w:r>
        <w:separator/>
      </w:r>
    </w:p>
  </w:footnote>
  <w:footnote w:type="continuationSeparator" w:id="0">
    <w:p w14:paraId="07A60040" w14:textId="77777777" w:rsidR="00177CF1" w:rsidRDefault="00177CF1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1"/>
  </w:num>
  <w:num w:numId="3" w16cid:durableId="1209293960">
    <w:abstractNumId w:val="8"/>
  </w:num>
  <w:num w:numId="4" w16cid:durableId="1005397653">
    <w:abstractNumId w:val="9"/>
  </w:num>
  <w:num w:numId="5" w16cid:durableId="1245381551">
    <w:abstractNumId w:val="1"/>
    <w:lvlOverride w:ilvl="0">
      <w:startOverride w:val="1"/>
    </w:lvlOverride>
  </w:num>
  <w:num w:numId="6" w16cid:durableId="1608808851">
    <w:abstractNumId w:val="6"/>
  </w:num>
  <w:num w:numId="7" w16cid:durableId="1484200820">
    <w:abstractNumId w:val="0"/>
  </w:num>
  <w:num w:numId="8" w16cid:durableId="732629403">
    <w:abstractNumId w:val="7"/>
  </w:num>
  <w:num w:numId="9" w16cid:durableId="2055737488">
    <w:abstractNumId w:val="10"/>
  </w:num>
  <w:num w:numId="10" w16cid:durableId="160972508">
    <w:abstractNumId w:val="14"/>
  </w:num>
  <w:num w:numId="11" w16cid:durableId="2088915715">
    <w:abstractNumId w:val="12"/>
  </w:num>
  <w:num w:numId="12" w16cid:durableId="2022464194">
    <w:abstractNumId w:val="13"/>
  </w:num>
  <w:num w:numId="13" w16cid:durableId="1216742566">
    <w:abstractNumId w:val="4"/>
  </w:num>
  <w:num w:numId="14" w16cid:durableId="8017328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5D55"/>
    <w:rsid w:val="000C743B"/>
    <w:rsid w:val="000E4932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77CF1"/>
    <w:rsid w:val="001805F5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5509D"/>
    <w:rsid w:val="00262A1E"/>
    <w:rsid w:val="002769AE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2F70CA"/>
    <w:rsid w:val="00302AA6"/>
    <w:rsid w:val="003143F8"/>
    <w:rsid w:val="00320366"/>
    <w:rsid w:val="00330C26"/>
    <w:rsid w:val="00333DF3"/>
    <w:rsid w:val="003342C6"/>
    <w:rsid w:val="0033477D"/>
    <w:rsid w:val="003477AC"/>
    <w:rsid w:val="00347D03"/>
    <w:rsid w:val="00357B7B"/>
    <w:rsid w:val="0037040C"/>
    <w:rsid w:val="00383842"/>
    <w:rsid w:val="00384BAC"/>
    <w:rsid w:val="003A04DE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33540"/>
    <w:rsid w:val="00435444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33B47"/>
    <w:rsid w:val="00537D7C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A36A2"/>
    <w:rsid w:val="006B29D7"/>
    <w:rsid w:val="006B62CA"/>
    <w:rsid w:val="006C36A6"/>
    <w:rsid w:val="006C4866"/>
    <w:rsid w:val="006C520B"/>
    <w:rsid w:val="006C5597"/>
    <w:rsid w:val="006C7450"/>
    <w:rsid w:val="006D600B"/>
    <w:rsid w:val="006E0B45"/>
    <w:rsid w:val="006E1CFB"/>
    <w:rsid w:val="006F179B"/>
    <w:rsid w:val="00700331"/>
    <w:rsid w:val="00701E1D"/>
    <w:rsid w:val="0070271E"/>
    <w:rsid w:val="0070609C"/>
    <w:rsid w:val="00707A4D"/>
    <w:rsid w:val="00716F01"/>
    <w:rsid w:val="00733C87"/>
    <w:rsid w:val="00736C60"/>
    <w:rsid w:val="00742701"/>
    <w:rsid w:val="007514C8"/>
    <w:rsid w:val="00756AC1"/>
    <w:rsid w:val="007618E6"/>
    <w:rsid w:val="00762AC3"/>
    <w:rsid w:val="00777786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7F44D0"/>
    <w:rsid w:val="00803534"/>
    <w:rsid w:val="00804058"/>
    <w:rsid w:val="00810A34"/>
    <w:rsid w:val="00812717"/>
    <w:rsid w:val="00825652"/>
    <w:rsid w:val="00837964"/>
    <w:rsid w:val="008517A4"/>
    <w:rsid w:val="008522AB"/>
    <w:rsid w:val="00852FAA"/>
    <w:rsid w:val="00870EF7"/>
    <w:rsid w:val="00875D81"/>
    <w:rsid w:val="008831F8"/>
    <w:rsid w:val="008A17F8"/>
    <w:rsid w:val="008A4578"/>
    <w:rsid w:val="008A4B15"/>
    <w:rsid w:val="008B5F26"/>
    <w:rsid w:val="008C5A94"/>
    <w:rsid w:val="008E639F"/>
    <w:rsid w:val="008F02BE"/>
    <w:rsid w:val="009034E8"/>
    <w:rsid w:val="00903F97"/>
    <w:rsid w:val="009113E7"/>
    <w:rsid w:val="0091753A"/>
    <w:rsid w:val="009206F1"/>
    <w:rsid w:val="0092577D"/>
    <w:rsid w:val="00937498"/>
    <w:rsid w:val="00962942"/>
    <w:rsid w:val="00963072"/>
    <w:rsid w:val="00971642"/>
    <w:rsid w:val="00972B4F"/>
    <w:rsid w:val="00973931"/>
    <w:rsid w:val="00974D76"/>
    <w:rsid w:val="009778B1"/>
    <w:rsid w:val="00984BFF"/>
    <w:rsid w:val="00985556"/>
    <w:rsid w:val="0098707D"/>
    <w:rsid w:val="00987858"/>
    <w:rsid w:val="009B7898"/>
    <w:rsid w:val="009D76C2"/>
    <w:rsid w:val="009E5A40"/>
    <w:rsid w:val="009E69BE"/>
    <w:rsid w:val="009F0C7B"/>
    <w:rsid w:val="009F31BA"/>
    <w:rsid w:val="009F38B6"/>
    <w:rsid w:val="009F4BDE"/>
    <w:rsid w:val="00A07239"/>
    <w:rsid w:val="00A138A3"/>
    <w:rsid w:val="00A2425B"/>
    <w:rsid w:val="00A329C5"/>
    <w:rsid w:val="00A34A77"/>
    <w:rsid w:val="00A45B35"/>
    <w:rsid w:val="00A45F2A"/>
    <w:rsid w:val="00A554E3"/>
    <w:rsid w:val="00A57A03"/>
    <w:rsid w:val="00A649E3"/>
    <w:rsid w:val="00A70881"/>
    <w:rsid w:val="00A71B58"/>
    <w:rsid w:val="00A770A9"/>
    <w:rsid w:val="00A77D66"/>
    <w:rsid w:val="00A8591E"/>
    <w:rsid w:val="00A87A14"/>
    <w:rsid w:val="00A935E3"/>
    <w:rsid w:val="00A97F7E"/>
    <w:rsid w:val="00AA7E7C"/>
    <w:rsid w:val="00AB1E2C"/>
    <w:rsid w:val="00AB50CA"/>
    <w:rsid w:val="00AC5453"/>
    <w:rsid w:val="00AC5841"/>
    <w:rsid w:val="00AD63EE"/>
    <w:rsid w:val="00AD6AEB"/>
    <w:rsid w:val="00AE294F"/>
    <w:rsid w:val="00AE4377"/>
    <w:rsid w:val="00AE4F93"/>
    <w:rsid w:val="00AF50CF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2EEC"/>
    <w:rsid w:val="00B87440"/>
    <w:rsid w:val="00BA1E57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82F5C"/>
    <w:rsid w:val="00C835D6"/>
    <w:rsid w:val="00C85C1D"/>
    <w:rsid w:val="00C8755E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66330"/>
    <w:rsid w:val="00D71C14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747B"/>
    <w:rsid w:val="00E07663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F006BC"/>
    <w:rsid w:val="00F10A4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6577C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1439</Words>
  <Characters>8206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24</cp:revision>
  <dcterms:created xsi:type="dcterms:W3CDTF">2024-10-16T21:08:00Z</dcterms:created>
  <dcterms:modified xsi:type="dcterms:W3CDTF">2025-01-23T20:09:00Z</dcterms:modified>
</cp:coreProperties>
</file>